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06EC" w14:textId="77777777" w:rsidR="00000803" w:rsidRPr="00000803" w:rsidRDefault="00000803">
      <w:pPr>
        <w:rPr>
          <w:b/>
        </w:rPr>
      </w:pPr>
      <w:r w:rsidRPr="00000803">
        <w:rPr>
          <w:b/>
        </w:rPr>
        <w:t>Learning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8"/>
      </w:tblGrid>
      <w:tr w:rsidR="00000803" w14:paraId="34A62B1C" w14:textId="77777777" w:rsidTr="00E46561">
        <w:tc>
          <w:tcPr>
            <w:tcW w:w="12798" w:type="dxa"/>
          </w:tcPr>
          <w:p w14:paraId="7A0E41E8" w14:textId="77777777" w:rsidR="00000803" w:rsidRDefault="00000803"/>
          <w:p w14:paraId="100347A3" w14:textId="77777777" w:rsidR="00000803" w:rsidRDefault="00000803"/>
          <w:p w14:paraId="68DFF07C" w14:textId="77777777" w:rsidR="00000803" w:rsidRDefault="00000803"/>
          <w:p w14:paraId="7219AEB1" w14:textId="77777777" w:rsidR="00000803" w:rsidRDefault="00000803"/>
          <w:p w14:paraId="5E4FC0D9" w14:textId="77777777" w:rsidR="00000803" w:rsidRDefault="00000803"/>
        </w:tc>
      </w:tr>
    </w:tbl>
    <w:p w14:paraId="65D0A8B0" w14:textId="77777777" w:rsidR="00000803" w:rsidRDefault="00000803"/>
    <w:p w14:paraId="10E447C6" w14:textId="77777777" w:rsidR="00000803" w:rsidRPr="00000803" w:rsidRDefault="00000803">
      <w:pPr>
        <w:rPr>
          <w:b/>
        </w:rPr>
      </w:pPr>
      <w:r w:rsidRPr="00000803">
        <w:rPr>
          <w:b/>
        </w:rPr>
        <w:t>Assessment (Provide opportunities for your students to practice and be assessed)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D41E96" w14:paraId="7D31E6BF" w14:textId="77777777" w:rsidTr="009C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A2369F" w14:textId="77777777" w:rsidR="00D41E96" w:rsidRDefault="00D41E96">
            <w:r>
              <w:t>Assessment Technique</w:t>
            </w:r>
          </w:p>
        </w:tc>
        <w:tc>
          <w:tcPr>
            <w:tcW w:w="3192" w:type="dxa"/>
          </w:tcPr>
          <w:p w14:paraId="0A163460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this in Creative Commons Format?</w:t>
            </w:r>
          </w:p>
        </w:tc>
        <w:tc>
          <w:tcPr>
            <w:tcW w:w="3192" w:type="dxa"/>
          </w:tcPr>
          <w:p w14:paraId="10E40CB6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Reference/Attribution</w:t>
            </w:r>
          </w:p>
        </w:tc>
        <w:tc>
          <w:tcPr>
            <w:tcW w:w="3192" w:type="dxa"/>
          </w:tcPr>
          <w:p w14:paraId="17C860AF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Objective/Course Competency</w:t>
            </w:r>
          </w:p>
        </w:tc>
      </w:tr>
      <w:tr w:rsidR="00D41E96" w14:paraId="7578B50A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6E3108" w14:textId="77777777" w:rsidR="00D41E96" w:rsidRDefault="00D41E96"/>
        </w:tc>
        <w:tc>
          <w:tcPr>
            <w:tcW w:w="3192" w:type="dxa"/>
          </w:tcPr>
          <w:p w14:paraId="645C05A7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951BA59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F66CAA4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7642F037" w14:textId="77777777" w:rsidTr="009C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2C63B11" w14:textId="77777777" w:rsidR="00D41E96" w:rsidRDefault="00D41E96"/>
        </w:tc>
        <w:tc>
          <w:tcPr>
            <w:tcW w:w="3192" w:type="dxa"/>
          </w:tcPr>
          <w:p w14:paraId="79D4CD85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3DD590E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DAE641A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E96" w14:paraId="6D9D67DC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0665B8" w14:textId="77777777" w:rsidR="00D41E96" w:rsidRDefault="00D41E96"/>
        </w:tc>
        <w:tc>
          <w:tcPr>
            <w:tcW w:w="3192" w:type="dxa"/>
          </w:tcPr>
          <w:p w14:paraId="6D790182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63BC4DF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DFC92ED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406F7B7D" w14:textId="77777777" w:rsidTr="009C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AA653FD" w14:textId="77777777" w:rsidR="00D41E96" w:rsidRDefault="00D41E96"/>
        </w:tc>
        <w:tc>
          <w:tcPr>
            <w:tcW w:w="3192" w:type="dxa"/>
          </w:tcPr>
          <w:p w14:paraId="69F0EE7E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AFA52F4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04D4C28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E145E7" w14:textId="77777777" w:rsidR="00000803" w:rsidRDefault="00000803"/>
    <w:p w14:paraId="50435A13" w14:textId="77777777" w:rsidR="00000803" w:rsidRPr="00000803" w:rsidRDefault="00000803">
      <w:pPr>
        <w:rPr>
          <w:b/>
        </w:rPr>
      </w:pPr>
      <w:r w:rsidRPr="00000803">
        <w:rPr>
          <w:b/>
        </w:rPr>
        <w:t>Instructional Materials</w:t>
      </w:r>
    </w:p>
    <w:p w14:paraId="42E37CB8" w14:textId="77777777" w:rsidR="00000803" w:rsidRDefault="00000803">
      <w:r>
        <w:t>First, identify what you have.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D41E96" w14:paraId="7ED362F6" w14:textId="77777777" w:rsidTr="009C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C347550" w14:textId="77777777" w:rsidR="00D41E96" w:rsidRDefault="00D41E96" w:rsidP="009C147E">
            <w:r>
              <w:t>Instructional Materials</w:t>
            </w:r>
          </w:p>
        </w:tc>
        <w:tc>
          <w:tcPr>
            <w:tcW w:w="3192" w:type="dxa"/>
          </w:tcPr>
          <w:p w14:paraId="73854910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this in Creative Commons Format?</w:t>
            </w:r>
          </w:p>
        </w:tc>
        <w:tc>
          <w:tcPr>
            <w:tcW w:w="3192" w:type="dxa"/>
          </w:tcPr>
          <w:p w14:paraId="5B50E432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Reference/Attribution</w:t>
            </w:r>
          </w:p>
        </w:tc>
        <w:tc>
          <w:tcPr>
            <w:tcW w:w="3192" w:type="dxa"/>
          </w:tcPr>
          <w:p w14:paraId="494F35E5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Objective/Course Competency</w:t>
            </w:r>
          </w:p>
        </w:tc>
      </w:tr>
      <w:tr w:rsidR="00D41E96" w14:paraId="4AD388EF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E88703B" w14:textId="77777777" w:rsidR="00D41E96" w:rsidRDefault="00D41E96" w:rsidP="009C147E"/>
        </w:tc>
        <w:tc>
          <w:tcPr>
            <w:tcW w:w="3192" w:type="dxa"/>
          </w:tcPr>
          <w:p w14:paraId="23463A76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83D8F17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CA75779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7EBE062B" w14:textId="77777777" w:rsidTr="009C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03919B5" w14:textId="77777777" w:rsidR="00D41E96" w:rsidRDefault="00D41E96" w:rsidP="009C147E"/>
        </w:tc>
        <w:tc>
          <w:tcPr>
            <w:tcW w:w="3192" w:type="dxa"/>
          </w:tcPr>
          <w:p w14:paraId="199C0947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21C9813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E02DBFA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E96" w14:paraId="78819E04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AFFA5AB" w14:textId="77777777" w:rsidR="00D41E96" w:rsidRDefault="00D41E96" w:rsidP="009C147E"/>
        </w:tc>
        <w:tc>
          <w:tcPr>
            <w:tcW w:w="3192" w:type="dxa"/>
          </w:tcPr>
          <w:p w14:paraId="1C836950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86BF3E2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0780C6D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6F79BCE4" w14:textId="77777777" w:rsidTr="009C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F97F94A" w14:textId="77777777" w:rsidR="00D41E96" w:rsidRDefault="00D41E96" w:rsidP="009C147E"/>
        </w:tc>
        <w:tc>
          <w:tcPr>
            <w:tcW w:w="3192" w:type="dxa"/>
          </w:tcPr>
          <w:p w14:paraId="24434CD9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4E7E6D1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F8EAC6E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507B3A" w14:textId="77777777" w:rsidR="00000803" w:rsidRDefault="00000803"/>
    <w:p w14:paraId="2694386A" w14:textId="77777777" w:rsidR="00D41E96" w:rsidRDefault="00D41E96">
      <w:r>
        <w:br w:type="page"/>
      </w:r>
    </w:p>
    <w:p w14:paraId="1F44F3E8" w14:textId="77777777" w:rsidR="00000803" w:rsidRDefault="00000803">
      <w:r>
        <w:lastRenderedPageBreak/>
        <w:t>Second, identify what you might need to modify to meet creative commons licensing.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3284"/>
        <w:gridCol w:w="2916"/>
        <w:gridCol w:w="2916"/>
      </w:tblGrid>
      <w:tr w:rsidR="00D41E96" w14:paraId="03C7FCEA" w14:textId="77777777" w:rsidTr="009C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334DC401" w14:textId="77777777" w:rsidR="00D41E96" w:rsidRDefault="00D41E96">
            <w:r>
              <w:t>Instructional Materials to be modified</w:t>
            </w:r>
          </w:p>
        </w:tc>
        <w:tc>
          <w:tcPr>
            <w:tcW w:w="3284" w:type="dxa"/>
          </w:tcPr>
          <w:p w14:paraId="49652118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needs to be done to be in </w:t>
            </w:r>
            <w:proofErr w:type="gramStart"/>
            <w:r>
              <w:t>Creative Commons</w:t>
            </w:r>
            <w:proofErr w:type="gramEnd"/>
            <w:r>
              <w:t xml:space="preserve"> format?</w:t>
            </w:r>
          </w:p>
        </w:tc>
        <w:tc>
          <w:tcPr>
            <w:tcW w:w="2916" w:type="dxa"/>
          </w:tcPr>
          <w:p w14:paraId="47B3818A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Reference/Attribution</w:t>
            </w:r>
          </w:p>
        </w:tc>
        <w:tc>
          <w:tcPr>
            <w:tcW w:w="2916" w:type="dxa"/>
          </w:tcPr>
          <w:p w14:paraId="4C7D7395" w14:textId="77777777" w:rsidR="00D41E96" w:rsidRDefault="00D41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Objective/Course Competency</w:t>
            </w:r>
          </w:p>
        </w:tc>
      </w:tr>
      <w:tr w:rsidR="00D41E96" w14:paraId="284792AF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A3E520F" w14:textId="77777777" w:rsidR="00D41E96" w:rsidRDefault="00D41E96"/>
        </w:tc>
        <w:tc>
          <w:tcPr>
            <w:tcW w:w="3284" w:type="dxa"/>
          </w:tcPr>
          <w:p w14:paraId="33DED401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0677F9F1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43BC4248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2DB10735" w14:textId="77777777" w:rsidTr="009C1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5CD304D6" w14:textId="77777777" w:rsidR="00D41E96" w:rsidRDefault="00D41E96"/>
        </w:tc>
        <w:tc>
          <w:tcPr>
            <w:tcW w:w="3284" w:type="dxa"/>
          </w:tcPr>
          <w:p w14:paraId="266D679A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4E2C3AF6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11DEDC2B" w14:textId="77777777" w:rsidR="00D41E96" w:rsidRDefault="00D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E96" w14:paraId="44610F64" w14:textId="77777777" w:rsidTr="009C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B6E4ED2" w14:textId="77777777" w:rsidR="00D41E96" w:rsidRDefault="00D41E96"/>
        </w:tc>
        <w:tc>
          <w:tcPr>
            <w:tcW w:w="3284" w:type="dxa"/>
          </w:tcPr>
          <w:p w14:paraId="51D2D4EF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203FBE67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</w:tcPr>
          <w:p w14:paraId="48782645" w14:textId="77777777" w:rsidR="00D41E96" w:rsidRDefault="00D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983F80" w14:textId="77777777" w:rsidR="00000803" w:rsidRDefault="00000803"/>
    <w:p w14:paraId="1DC8F8FA" w14:textId="77777777" w:rsidR="00000803" w:rsidRDefault="00000803">
      <w:r>
        <w:t>Third, identify what you will need to create and the licensing you would like them to have.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376"/>
        <w:gridCol w:w="3284"/>
        <w:gridCol w:w="2916"/>
        <w:gridCol w:w="2916"/>
      </w:tblGrid>
      <w:tr w:rsidR="00D41E96" w14:paraId="02074986" w14:textId="77777777" w:rsidTr="00E4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bottom w:val="single" w:sz="8" w:space="0" w:color="000000" w:themeColor="text1"/>
            </w:tcBorders>
          </w:tcPr>
          <w:p w14:paraId="420462BD" w14:textId="1FE78131" w:rsidR="00D41E96" w:rsidRDefault="00D41E96" w:rsidP="00E46561">
            <w:r>
              <w:t xml:space="preserve">Instructional Materials to be </w:t>
            </w:r>
            <w:r w:rsidR="00E46561">
              <w:t>created</w:t>
            </w:r>
          </w:p>
        </w:tc>
        <w:tc>
          <w:tcPr>
            <w:tcW w:w="3284" w:type="dxa"/>
            <w:tcBorders>
              <w:bottom w:val="single" w:sz="8" w:space="0" w:color="000000" w:themeColor="text1"/>
            </w:tcBorders>
          </w:tcPr>
          <w:p w14:paraId="3D4CD749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Licensing you would like it to have</w:t>
            </w:r>
          </w:p>
        </w:tc>
        <w:tc>
          <w:tcPr>
            <w:tcW w:w="2916" w:type="dxa"/>
            <w:tcBorders>
              <w:bottom w:val="single" w:sz="8" w:space="0" w:color="000000" w:themeColor="text1"/>
            </w:tcBorders>
          </w:tcPr>
          <w:p w14:paraId="47EBD134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Reference/Attribution</w:t>
            </w:r>
          </w:p>
        </w:tc>
        <w:tc>
          <w:tcPr>
            <w:tcW w:w="2916" w:type="dxa"/>
            <w:tcBorders>
              <w:bottom w:val="single" w:sz="8" w:space="0" w:color="000000" w:themeColor="text1"/>
            </w:tcBorders>
          </w:tcPr>
          <w:p w14:paraId="3CC58EE2" w14:textId="77777777" w:rsidR="00D41E96" w:rsidRDefault="00D41E96" w:rsidP="009C1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Learning Objective/Course Competency</w:t>
            </w:r>
          </w:p>
        </w:tc>
      </w:tr>
      <w:tr w:rsidR="00D41E96" w14:paraId="435013F6" w14:textId="77777777" w:rsidTr="00E46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9C4FDA" w14:textId="77777777" w:rsidR="00D41E96" w:rsidRDefault="00D41E96" w:rsidP="009C147E"/>
        </w:tc>
        <w:tc>
          <w:tcPr>
            <w:tcW w:w="32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0448D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42A46C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3AA9CDA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6302F887" w14:textId="77777777" w:rsidTr="00E46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AAA1E" w14:textId="77777777" w:rsidR="00D41E96" w:rsidRDefault="00D41E96" w:rsidP="009C147E"/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FD345E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EAA2E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A636ABF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E96" w14:paraId="04A7B926" w14:textId="77777777" w:rsidTr="00E46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53667" w14:textId="77777777" w:rsidR="00D41E96" w:rsidRDefault="00D41E96" w:rsidP="009C147E"/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04BB59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42C6E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E7975C4" w14:textId="77777777" w:rsidR="00D41E96" w:rsidRDefault="00D41E96" w:rsidP="009C1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96" w14:paraId="32F22250" w14:textId="77777777" w:rsidTr="00E46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31768B39" w14:textId="77777777" w:rsidR="00D41E96" w:rsidRDefault="00D41E96" w:rsidP="009C147E"/>
        </w:tc>
        <w:tc>
          <w:tcPr>
            <w:tcW w:w="3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2BC7C7D3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2A49B362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</w:tcPr>
          <w:p w14:paraId="68738640" w14:textId="77777777" w:rsidR="00D41E96" w:rsidRDefault="00D41E96" w:rsidP="009C1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1B2178" w14:textId="77777777" w:rsidR="00D41E96" w:rsidRDefault="00D41E96">
      <w:r>
        <w:rPr>
          <w:b/>
          <w:bCs/>
        </w:rPr>
        <w:br w:type="page"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E46561" w14:paraId="7826DE45" w14:textId="7DD38227" w:rsidTr="00D2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A3B" w14:textId="77777777" w:rsidR="00E46561" w:rsidRPr="00CF3A69" w:rsidRDefault="00E46561">
            <w:r w:rsidRPr="00CF3A69">
              <w:lastRenderedPageBreak/>
              <w:t>Item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C5" w14:textId="77777777" w:rsidR="00E46561" w:rsidRPr="00CF3A69" w:rsidRDefault="00E46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F3A69">
              <w:t>How/where used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E57" w14:textId="77777777" w:rsidR="00E46561" w:rsidRPr="00CF3A69" w:rsidRDefault="00E46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F3A69">
              <w:t>Reference/Attribution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0F3" w14:textId="6CB9096B" w:rsidR="00E46561" w:rsidRPr="00CF3A69" w:rsidRDefault="00E46561" w:rsidP="00E46561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E46561" w14:paraId="1CF5835A" w14:textId="2CD7FAA4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823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EFD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331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08A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0737811F" w14:textId="3533DB9B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39D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F31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446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B53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5E0D3940" w14:textId="41F9A39A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4DF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35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52F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A7B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025D5B61" w14:textId="04987ADE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989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C13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6E6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361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60729175" w14:textId="005BCAF1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B99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1BD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261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5D6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05844C66" w14:textId="7B097BF9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6C3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7D6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425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A00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7A3C7702" w14:textId="551A764B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713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936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722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258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51C8F921" w14:textId="6D1BE7C5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8C0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5DC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95A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FDE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7D6FF75F" w14:textId="66AB88DD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55C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340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D5E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1BB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3ABDAB07" w14:textId="084DFEE9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AC0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FAC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738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A4E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2A0E4BC5" w14:textId="271BBBE1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16A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921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49E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C89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217E1AFD" w14:textId="1201DDA5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B27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EB1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6A2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FBE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348A21E6" w14:textId="704E8CD4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FFB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99A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7E0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4EF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30498B22" w14:textId="3CC7484D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268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F0E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CAC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3A5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561" w14:paraId="345AB2FF" w14:textId="21202A55" w:rsidTr="00D2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71E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37B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766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D1A" w14:textId="77777777" w:rsidR="00E46561" w:rsidRDefault="00E4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561" w14:paraId="7D219B6B" w14:textId="553D508F" w:rsidTr="00D2165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5CC" w14:textId="77777777" w:rsidR="00E46561" w:rsidRDefault="00E4656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413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E7F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04B" w14:textId="77777777" w:rsidR="00E46561" w:rsidRDefault="00E4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7FF25A" w14:textId="77777777" w:rsidR="00E46561" w:rsidRDefault="00E46561" w:rsidP="00D41E96">
      <w:pPr>
        <w:rPr>
          <w:rFonts w:eastAsia="Times New Roman" w:cs="Times New Roman"/>
        </w:rPr>
      </w:pPr>
    </w:p>
    <w:p w14:paraId="694B3D6D" w14:textId="0232DBCF" w:rsidR="00000803" w:rsidRDefault="00E46561" w:rsidP="00D41E96">
      <w:bookmarkStart w:id="0" w:name="_GoBack"/>
      <w:bookmarkEnd w:id="0"/>
      <w:r>
        <w:rPr>
          <w:rFonts w:eastAsia="Times New Roman" w:cs="Times New Roman"/>
          <w:noProof/>
          <w:color w:val="0000FF"/>
        </w:rPr>
        <w:drawing>
          <wp:inline distT="0" distB="0" distL="0" distR="0" wp14:anchorId="1909173F" wp14:editId="2C09774F">
            <wp:extent cx="1117600" cy="393700"/>
            <wp:effectExtent l="0" t="0" r="0" b="12700"/>
            <wp:docPr id="1" name="Picture 1" descr="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br/>
        <w:t xml:space="preserve">OER Development Worksheet by </w:t>
      </w:r>
      <w:hyperlink r:id="rId9" w:history="1">
        <w:r>
          <w:rPr>
            <w:rStyle w:val="Hyperlink"/>
            <w:rFonts w:eastAsia="Times New Roman" w:cs="Times New Roman"/>
          </w:rPr>
          <w:t>Lisa Young</w:t>
        </w:r>
      </w:hyperlink>
      <w:r>
        <w:rPr>
          <w:rFonts w:eastAsia="Times New Roman" w:cs="Times New Roman"/>
        </w:rPr>
        <w:t xml:space="preserve"> is licensed under a </w:t>
      </w:r>
      <w:hyperlink r:id="rId10" w:history="1">
        <w:r>
          <w:rPr>
            <w:rStyle w:val="Hyperlink"/>
            <w:rFonts w:eastAsia="Times New Roman" w:cs="Times New Roman"/>
          </w:rPr>
          <w:t>Creative Commons Attribution 4.0 International License</w:t>
        </w:r>
      </w:hyperlink>
      <w:r>
        <w:rPr>
          <w:rFonts w:eastAsia="Times New Roman" w:cs="Times New Roman"/>
        </w:rPr>
        <w:t>.</w:t>
      </w:r>
    </w:p>
    <w:sectPr w:rsidR="00000803" w:rsidSect="00E46561">
      <w:headerReference w:type="default" r:id="rId11"/>
      <w:footerReference w:type="defaul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437D" w14:textId="77777777" w:rsidR="009C147E" w:rsidRDefault="009C147E" w:rsidP="00000803">
      <w:pPr>
        <w:spacing w:after="0" w:line="240" w:lineRule="auto"/>
      </w:pPr>
      <w:r>
        <w:separator/>
      </w:r>
    </w:p>
  </w:endnote>
  <w:endnote w:type="continuationSeparator" w:id="0">
    <w:p w14:paraId="573E91C8" w14:textId="77777777" w:rsidR="009C147E" w:rsidRDefault="009C147E" w:rsidP="0000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9C147E" w14:paraId="501445D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A344746" w14:textId="77777777" w:rsidR="009C147E" w:rsidRDefault="009C14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29F32C1" w14:textId="77777777" w:rsidR="009C147E" w:rsidRPr="00000803" w:rsidRDefault="009C147E">
          <w:pPr>
            <w:pStyle w:val="NoSpacing"/>
          </w:pPr>
          <w:r w:rsidRPr="00000803"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E1978" w:rsidRPr="00FE1978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06AE65C" w14:textId="77777777" w:rsidR="009C147E" w:rsidRDefault="009C14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C147E" w14:paraId="57E2764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4C92599" w14:textId="77777777" w:rsidR="009C147E" w:rsidRDefault="009C14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3B43128" w14:textId="77777777" w:rsidR="009C147E" w:rsidRDefault="009C14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2CE8573" w14:textId="77777777" w:rsidR="009C147E" w:rsidRDefault="009C14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E0520B" w14:textId="77777777" w:rsidR="009C147E" w:rsidRDefault="009C14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6CF9" w14:textId="77777777" w:rsidR="009C147E" w:rsidRDefault="009C147E" w:rsidP="00000803">
      <w:pPr>
        <w:spacing w:after="0" w:line="240" w:lineRule="auto"/>
      </w:pPr>
      <w:r>
        <w:separator/>
      </w:r>
    </w:p>
  </w:footnote>
  <w:footnote w:type="continuationSeparator" w:id="0">
    <w:p w14:paraId="68447B26" w14:textId="77777777" w:rsidR="009C147E" w:rsidRDefault="009C147E" w:rsidP="0000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36DC" w14:textId="77777777" w:rsidR="009C147E" w:rsidRDefault="009C147E">
    <w:pPr>
      <w:pStyle w:val="Header"/>
      <w:pBdr>
        <w:bottom w:val="single" w:sz="12" w:space="1" w:color="auto"/>
      </w:pBdr>
    </w:pPr>
    <w:r>
      <w:t>OER Development Worksheet</w:t>
    </w:r>
  </w:p>
  <w:p w14:paraId="38C4718F" w14:textId="77777777" w:rsidR="009C147E" w:rsidRDefault="009C147E">
    <w:pPr>
      <w:pStyle w:val="Header"/>
    </w:pPr>
  </w:p>
  <w:p w14:paraId="63455A68" w14:textId="77777777" w:rsidR="009C147E" w:rsidRDefault="009C1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03"/>
    <w:rsid w:val="00000803"/>
    <w:rsid w:val="005525C7"/>
    <w:rsid w:val="007F3C62"/>
    <w:rsid w:val="009A2821"/>
    <w:rsid w:val="009C147E"/>
    <w:rsid w:val="00CF3A69"/>
    <w:rsid w:val="00D41E96"/>
    <w:rsid w:val="00E46561"/>
    <w:rsid w:val="00EA5DD0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19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03"/>
  </w:style>
  <w:style w:type="paragraph" w:styleId="Footer">
    <w:name w:val="footer"/>
    <w:basedOn w:val="Normal"/>
    <w:link w:val="FooterChar"/>
    <w:uiPriority w:val="99"/>
    <w:unhideWhenUsed/>
    <w:rsid w:val="0000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03"/>
  </w:style>
  <w:style w:type="paragraph" w:styleId="BalloonText">
    <w:name w:val="Balloon Text"/>
    <w:basedOn w:val="Normal"/>
    <w:link w:val="BalloonTextChar"/>
    <w:uiPriority w:val="99"/>
    <w:semiHidden/>
    <w:unhideWhenUsed/>
    <w:rsid w:val="0000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00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00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80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46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03"/>
  </w:style>
  <w:style w:type="paragraph" w:styleId="Footer">
    <w:name w:val="footer"/>
    <w:basedOn w:val="Normal"/>
    <w:link w:val="FooterChar"/>
    <w:uiPriority w:val="99"/>
    <w:unhideWhenUsed/>
    <w:rsid w:val="0000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03"/>
  </w:style>
  <w:style w:type="paragraph" w:styleId="BalloonText">
    <w:name w:val="Balloon Text"/>
    <w:basedOn w:val="Normal"/>
    <w:link w:val="BalloonTextChar"/>
    <w:uiPriority w:val="99"/>
    <w:semiHidden/>
    <w:unhideWhenUsed/>
    <w:rsid w:val="0000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00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000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80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4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sites.google.com/a/scottsdalecc.edu/scc-ctl/initiatives/open-educational-resources-oer?pli=1" TargetMode="External"/><Relationship Id="rId10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Default</cp:lastModifiedBy>
  <cp:revision>2</cp:revision>
  <cp:lastPrinted>2014-03-27T04:27:00Z</cp:lastPrinted>
  <dcterms:created xsi:type="dcterms:W3CDTF">2016-09-20T18:34:00Z</dcterms:created>
  <dcterms:modified xsi:type="dcterms:W3CDTF">2016-09-20T18:34:00Z</dcterms:modified>
</cp:coreProperties>
</file>